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B1" w:rsidRPr="00130E21" w:rsidRDefault="00130E21" w:rsidP="00130E2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Dnei </w:t>
      </w:r>
      <w:r w:rsidR="002C1BCD">
        <w:rPr>
          <w:rFonts w:ascii="Times New Roman" w:hAnsi="Times New Roman" w:cs="Times New Roman"/>
          <w:b/>
          <w:sz w:val="24"/>
          <w:szCs w:val="24"/>
          <w:lang w:val="ro-RO"/>
        </w:rPr>
        <w:t>Aliona Baltag</w:t>
      </w:r>
      <w:bookmarkStart w:id="0" w:name="_GoBack"/>
      <w:bookmarkEnd w:id="0"/>
    </w:p>
    <w:p w:rsidR="00130E21" w:rsidRPr="00130E21" w:rsidRDefault="00130E21" w:rsidP="00130E2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b/>
          <w:sz w:val="24"/>
          <w:szCs w:val="24"/>
          <w:lang w:val="ro-RO"/>
        </w:rPr>
        <w:t>Șef, IMSP Centrul de Sănătate Sîngerei</w:t>
      </w:r>
    </w:p>
    <w:p w:rsidR="00130E21" w:rsidRPr="00130E21" w:rsidRDefault="00130E21" w:rsidP="00130E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74E9C" w:rsidRDefault="00130E21" w:rsidP="00130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b/>
          <w:sz w:val="24"/>
          <w:szCs w:val="24"/>
          <w:lang w:val="ro-RO"/>
        </w:rPr>
        <w:t>CERERE</w:t>
      </w:r>
      <w:r w:rsidR="00074E9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130E21" w:rsidRDefault="00074E9C" w:rsidP="00130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(concediul suplimentar plătit)</w:t>
      </w:r>
    </w:p>
    <w:p w:rsidR="00130E21" w:rsidRPr="00130E21" w:rsidRDefault="00130E21" w:rsidP="00130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30E21" w:rsidRPr="00130E21" w:rsidRDefault="00130E21" w:rsidP="0013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lang w:val="ro-RO"/>
        </w:rPr>
        <w:t>Subsemnatul (a) 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Pr="00130E21">
        <w:rPr>
          <w:rFonts w:ascii="Times New Roman" w:hAnsi="Times New Roman" w:cs="Times New Roman"/>
          <w:sz w:val="24"/>
          <w:szCs w:val="24"/>
          <w:lang w:val="ro-RO"/>
        </w:rPr>
        <w:t>_____________</w:t>
      </w:r>
    </w:p>
    <w:p w:rsidR="00130E21" w:rsidRDefault="00130E21" w:rsidP="00130E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Numele, prenumele</w:t>
      </w:r>
    </w:p>
    <w:p w:rsidR="00130E21" w:rsidRDefault="00130E21" w:rsidP="00130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:rsidR="00130E21" w:rsidRDefault="00130E21" w:rsidP="00130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Funcția, denumirea subdiviziunii</w:t>
      </w:r>
    </w:p>
    <w:p w:rsidR="00130E21" w:rsidRDefault="00130E21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 prevederile Contractului colectiv de muncă al IMSP Centrul de Sănătate Sîngerei, solicit să-mi acordați ___________</w:t>
      </w:r>
      <w:r w:rsidR="00074E9C"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</w:p>
    <w:p w:rsidR="00130E21" w:rsidRDefault="00130E21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7EB7" w:rsidRDefault="008A7EB7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:rsidR="00702E93" w:rsidRDefault="00702E93" w:rsidP="00702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                          ____________________</w:t>
      </w: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</w:t>
      </w:r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Data                          </w:t>
      </w:r>
      <w:r w:rsidR="00DD41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     </w:t>
      </w:r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</w:t>
      </w:r>
      <w:proofErr w:type="spellStart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Semnătura</w:t>
      </w:r>
      <w:proofErr w:type="spellEnd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</w:p>
    <w:p w:rsidR="00130E21" w:rsidRDefault="00130E21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E21" w:rsidRDefault="00130E21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74E9C" w:rsidRDefault="00074E9C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COORDONAT: </w:t>
      </w:r>
      <w:r w:rsidR="002106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062D" w:rsidRPr="0021062D">
        <w:rPr>
          <w:rFonts w:ascii="Times New Roman" w:hAnsi="Times New Roman" w:cs="Times New Roman"/>
          <w:sz w:val="24"/>
          <w:szCs w:val="24"/>
          <w:lang w:val="ro-RO"/>
        </w:rPr>
        <w:t xml:space="preserve">Reprezentantul </w:t>
      </w:r>
      <w:r w:rsidRPr="0021062D">
        <w:rPr>
          <w:rFonts w:ascii="Times New Roman" w:hAnsi="Times New Roman" w:cs="Times New Roman"/>
          <w:sz w:val="24"/>
          <w:szCs w:val="24"/>
          <w:lang w:val="ro-RO"/>
        </w:rPr>
        <w:t>Comitetului Sindical</w:t>
      </w:r>
      <w:r w:rsidRPr="00074E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1062D" w:rsidRDefault="0021062D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1062D" w:rsidRDefault="0021062D" w:rsidP="00210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     </w:t>
      </w:r>
    </w:p>
    <w:p w:rsidR="0021062D" w:rsidRDefault="0021062D" w:rsidP="0021062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                              </w:t>
      </w: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Numele, prenumele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                  </w:t>
      </w:r>
    </w:p>
    <w:p w:rsidR="00074E9C" w:rsidRDefault="00074E9C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74E9C" w:rsidRDefault="00074E9C" w:rsidP="00074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                          ____________________</w:t>
      </w:r>
    </w:p>
    <w:p w:rsidR="00074E9C" w:rsidRDefault="00074E9C" w:rsidP="00074E9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</w:t>
      </w:r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Data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           </w:t>
      </w:r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     </w:t>
      </w:r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</w:t>
      </w:r>
      <w:proofErr w:type="spellStart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Semnătura</w:t>
      </w:r>
      <w:proofErr w:type="spellEnd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</w:p>
    <w:p w:rsidR="00074E9C" w:rsidRDefault="00074E9C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74E9C" w:rsidRDefault="00074E9C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74E9C" w:rsidRDefault="00074E9C" w:rsidP="00074E9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COORDONAT:</w:t>
      </w:r>
    </w:p>
    <w:p w:rsidR="00074E9C" w:rsidRDefault="00074E9C" w:rsidP="00074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_____________________________________________________________________________          </w:t>
      </w:r>
    </w:p>
    <w:p w:rsidR="00074E9C" w:rsidRDefault="00074E9C" w:rsidP="00074E9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                                                                       </w:t>
      </w: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Funcția, denumirea subdiviziunii</w:t>
      </w:r>
    </w:p>
    <w:p w:rsidR="00074E9C" w:rsidRDefault="00074E9C" w:rsidP="00074E9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</w:p>
    <w:p w:rsidR="00074E9C" w:rsidRPr="00702E93" w:rsidRDefault="00074E9C" w:rsidP="00074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            ___________________           </w:t>
      </w:r>
    </w:p>
    <w:p w:rsidR="00074E9C" w:rsidRDefault="00074E9C" w:rsidP="00074E9C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Numele, prenumele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                                                                        </w:t>
      </w:r>
      <w:proofErr w:type="spellStart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Semnătura</w:t>
      </w:r>
      <w:proofErr w:type="spellEnd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</w:p>
    <w:p w:rsidR="00074E9C" w:rsidRPr="00074E9C" w:rsidRDefault="00074E9C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74E9C" w:rsidRPr="0007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CB"/>
    <w:rsid w:val="00074E9C"/>
    <w:rsid w:val="00130E21"/>
    <w:rsid w:val="0021062D"/>
    <w:rsid w:val="002261CB"/>
    <w:rsid w:val="002C1BCD"/>
    <w:rsid w:val="00702E93"/>
    <w:rsid w:val="00730395"/>
    <w:rsid w:val="008A7EB7"/>
    <w:rsid w:val="00C86EEE"/>
    <w:rsid w:val="00DD4169"/>
    <w:rsid w:val="00E5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IMSP</dc:creator>
  <cp:lastModifiedBy>Corneliu Ceban</cp:lastModifiedBy>
  <cp:revision>5</cp:revision>
  <cp:lastPrinted>2023-10-10T06:20:00Z</cp:lastPrinted>
  <dcterms:created xsi:type="dcterms:W3CDTF">2023-10-30T07:46:00Z</dcterms:created>
  <dcterms:modified xsi:type="dcterms:W3CDTF">2024-07-04T12:55:00Z</dcterms:modified>
</cp:coreProperties>
</file>